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59" w:rsidRDefault="00F97559" w:rsidP="00F975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9755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Schuljahr 2019/2010</w:t>
      </w:r>
    </w:p>
    <w:p w:rsidR="00F97559" w:rsidRDefault="00F97559" w:rsidP="00F975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F97559" w:rsidRPr="00F97559" w:rsidRDefault="00F97559" w:rsidP="00F975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r w:rsidRPr="00F975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22.04.2020 (Mittwoch):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Schulfest muss leider wegen Corona abgesagt werden</w:t>
      </w:r>
    </w:p>
    <w:p w:rsidR="00F97559" w:rsidRP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29.04.2020 (Mittwoch):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Pädagogischer Nachmittag mit AUB </w:t>
      </w:r>
    </w:p>
    <w:p w:rsidR="00F97559" w:rsidRP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</w:t>
      </w:r>
      <w:r w:rsidRPr="00F97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AUB endet um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14:00 Uhr)</w:t>
      </w:r>
    </w:p>
    <w:p w:rsid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F97559" w:rsidRP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20.05.2020 (Mittwoch):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Pädagogischer Tag AUB (</w:t>
      </w:r>
      <w:r w:rsidRPr="00F97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AUB findet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</w:t>
      </w:r>
      <w:r w:rsidRPr="00F97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statt)</w:t>
      </w:r>
    </w:p>
    <w:p w:rsidR="00F97559" w:rsidRP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21.05./ 22.05.2020 (Do/ Fr):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Feiertag und Brückentag (schulfrei)</w:t>
      </w:r>
    </w:p>
    <w:p w:rsid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F97559" w:rsidRP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26.06.2020 (Freitag):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Sport- und Spieletag</w:t>
      </w:r>
    </w:p>
    <w:p w:rsidR="00F97559" w:rsidRPr="00F97559" w:rsidRDefault="00F97559" w:rsidP="00F9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sz w:val="24"/>
          <w:szCs w:val="24"/>
          <w:lang w:eastAsia="de-DE"/>
        </w:rPr>
        <w:t>Unterricht endet für alle um 11:15 Uhr (AUB findet statt)</w:t>
      </w:r>
    </w:p>
    <w:p w:rsidR="00F97559" w:rsidRPr="00F97559" w:rsidRDefault="00F97559" w:rsidP="00F9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29.07.2020 (Mittwoch):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letzter Schultag</w:t>
      </w:r>
    </w:p>
    <w:p w:rsidR="00F97559" w:rsidRPr="00F97559" w:rsidRDefault="00F97559" w:rsidP="00F9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Unterricht endet für alle um 11:15 Uhr (AUB findet </w:t>
      </w:r>
      <w:r w:rsidRPr="00F975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</w:t>
      </w:r>
      <w:r w:rsidRPr="00F975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statt)</w:t>
      </w:r>
    </w:p>
    <w:p w:rsidR="00F97559" w:rsidRPr="00F97559" w:rsidRDefault="00F97559" w:rsidP="00F9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755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17B3F" w:rsidRDefault="00917B3F"/>
    <w:sectPr w:rsidR="00917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9"/>
    <w:rsid w:val="00917B3F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6117-A23C-42A2-97A4-A0341E4D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97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9755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Schulleitung.AFSVN</dc:creator>
  <cp:keywords/>
  <dc:description/>
  <cp:lastModifiedBy>Schulleitung.AFSVN</cp:lastModifiedBy>
  <cp:revision>1</cp:revision>
  <dcterms:created xsi:type="dcterms:W3CDTF">2020-04-14T14:04:00Z</dcterms:created>
  <dcterms:modified xsi:type="dcterms:W3CDTF">2020-04-14T14:05:00Z</dcterms:modified>
</cp:coreProperties>
</file>